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2B0" w:rsidRDefault="004D62B0" w:rsidP="00D951FC">
      <w:pPr>
        <w:jc w:val="both"/>
        <w:rPr>
          <w:sz w:val="32"/>
          <w:szCs w:val="32"/>
        </w:rPr>
      </w:pPr>
    </w:p>
    <w:p w:rsidR="008F4A5F" w:rsidRPr="008F4A5F" w:rsidRDefault="008F4A5F" w:rsidP="008F4A5F">
      <w:pPr>
        <w:jc w:val="center"/>
        <w:rPr>
          <w:sz w:val="48"/>
          <w:szCs w:val="48"/>
        </w:rPr>
      </w:pPr>
      <w:r w:rsidRPr="008F4A5F">
        <w:rPr>
          <w:sz w:val="48"/>
          <w:szCs w:val="48"/>
        </w:rPr>
        <w:t>Цін</w:t>
      </w:r>
      <w:bookmarkStart w:id="0" w:name="_GoBack"/>
      <w:bookmarkEnd w:id="0"/>
      <w:r w:rsidRPr="008F4A5F">
        <w:rPr>
          <w:sz w:val="48"/>
          <w:szCs w:val="48"/>
        </w:rPr>
        <w:t>и на послуги відсутні</w:t>
      </w:r>
    </w:p>
    <w:sectPr w:rsidR="008F4A5F" w:rsidRPr="008F4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02A"/>
    <w:rsid w:val="00095330"/>
    <w:rsid w:val="000D0580"/>
    <w:rsid w:val="00172B77"/>
    <w:rsid w:val="00173BEE"/>
    <w:rsid w:val="0017454B"/>
    <w:rsid w:val="00175E9D"/>
    <w:rsid w:val="001832ED"/>
    <w:rsid w:val="0021335A"/>
    <w:rsid w:val="002720FD"/>
    <w:rsid w:val="00280E82"/>
    <w:rsid w:val="0029368C"/>
    <w:rsid w:val="002B1CA2"/>
    <w:rsid w:val="00302BBF"/>
    <w:rsid w:val="003308DE"/>
    <w:rsid w:val="003802AB"/>
    <w:rsid w:val="00384B7B"/>
    <w:rsid w:val="003B702A"/>
    <w:rsid w:val="004D62B0"/>
    <w:rsid w:val="004E301F"/>
    <w:rsid w:val="004E6677"/>
    <w:rsid w:val="00573738"/>
    <w:rsid w:val="00602F68"/>
    <w:rsid w:val="0064408A"/>
    <w:rsid w:val="00645AB5"/>
    <w:rsid w:val="007144AA"/>
    <w:rsid w:val="00743020"/>
    <w:rsid w:val="007F7586"/>
    <w:rsid w:val="008542FF"/>
    <w:rsid w:val="00870722"/>
    <w:rsid w:val="00895EC5"/>
    <w:rsid w:val="008B2752"/>
    <w:rsid w:val="008F4A5F"/>
    <w:rsid w:val="009114A2"/>
    <w:rsid w:val="0097662F"/>
    <w:rsid w:val="009C53A5"/>
    <w:rsid w:val="00A35F59"/>
    <w:rsid w:val="00A77D22"/>
    <w:rsid w:val="00AD2AAA"/>
    <w:rsid w:val="00B0534B"/>
    <w:rsid w:val="00B34FFE"/>
    <w:rsid w:val="00C905DA"/>
    <w:rsid w:val="00CA0371"/>
    <w:rsid w:val="00D5270C"/>
    <w:rsid w:val="00D951FC"/>
    <w:rsid w:val="00E730A3"/>
    <w:rsid w:val="00F36AFE"/>
    <w:rsid w:val="00F37B73"/>
    <w:rsid w:val="00F5128F"/>
    <w:rsid w:val="00FB5B34"/>
    <w:rsid w:val="00FB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B0FC6"/>
  <w15:docId w15:val="{101136A8-2184-41C4-BC07-0939BC5AF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02A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B702A"/>
    <w:pPr>
      <w:tabs>
        <w:tab w:val="center" w:pos="4153"/>
        <w:tab w:val="right" w:pos="8306"/>
      </w:tabs>
      <w:snapToGrid/>
      <w:spacing w:before="0" w:after="0"/>
      <w:ind w:firstLine="720"/>
      <w:jc w:val="both"/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rsid w:val="003B702A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5">
    <w:name w:val="Body Text"/>
    <w:basedOn w:val="a"/>
    <w:link w:val="a6"/>
    <w:rsid w:val="003B702A"/>
    <w:pPr>
      <w:snapToGrid/>
      <w:spacing w:before="0" w:after="120"/>
      <w:ind w:firstLine="720"/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rsid w:val="003B702A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customStyle="1" w:styleId="1">
    <w:name w:val="Стиль1"/>
    <w:basedOn w:val="a"/>
    <w:next w:val="a5"/>
    <w:rsid w:val="003B702A"/>
    <w:pPr>
      <w:snapToGrid/>
      <w:spacing w:before="120" w:after="60"/>
      <w:jc w:val="center"/>
    </w:pPr>
    <w:rPr>
      <w:b/>
      <w:bCs/>
      <w:cap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AD2AAA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D2AAA"/>
    <w:rPr>
      <w:rFonts w:ascii="Segoe UI" w:eastAsia="Times New Roman" w:hAnsi="Segoe UI" w:cs="Segoe UI"/>
      <w:sz w:val="18"/>
      <w:szCs w:val="18"/>
      <w:lang w:val="uk-UA" w:eastAsia="ru-RU"/>
    </w:rPr>
  </w:style>
  <w:style w:type="table" w:styleId="a9">
    <w:name w:val="Table Grid"/>
    <w:basedOn w:val="a1"/>
    <w:uiPriority w:val="59"/>
    <w:rsid w:val="00602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4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User</cp:lastModifiedBy>
  <cp:revision>35</cp:revision>
  <cp:lastPrinted>2021-03-29T11:51:00Z</cp:lastPrinted>
  <dcterms:created xsi:type="dcterms:W3CDTF">2019-02-20T12:43:00Z</dcterms:created>
  <dcterms:modified xsi:type="dcterms:W3CDTF">2023-05-22T08:05:00Z</dcterms:modified>
</cp:coreProperties>
</file>